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B9" w:rsidRDefault="004511B9" w:rsidP="003A6B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A6BF7">
        <w:rPr>
          <w:color w:val="000000"/>
        </w:rPr>
        <w:t>«Всё начинается с добра»</w:t>
      </w:r>
    </w:p>
    <w:p w:rsidR="00922FD2" w:rsidRPr="003A6BF7" w:rsidRDefault="00922FD2" w:rsidP="00922FD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Открытое занятие воспитателя МБУ ДО «СШ «Химик» Роевой Н.А.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  <w:u w:val="single"/>
        </w:rPr>
        <w:t>Цель: </w:t>
      </w:r>
      <w:r w:rsidRPr="003A6BF7">
        <w:rPr>
          <w:color w:val="000000"/>
        </w:rPr>
        <w:t>Расширение представления </w:t>
      </w:r>
      <w:r w:rsidRPr="003A6BF7">
        <w:rPr>
          <w:bCs/>
          <w:color w:val="000000"/>
        </w:rPr>
        <w:t>о доброте как о ценном</w:t>
      </w:r>
      <w:r w:rsidRPr="003A6BF7">
        <w:rPr>
          <w:color w:val="000000"/>
        </w:rPr>
        <w:t>, неотъемлемом качестве человека, раскрытие сущности понятия </w:t>
      </w:r>
      <w:r w:rsidRPr="003A6BF7">
        <w:rPr>
          <w:bCs/>
          <w:color w:val="000000"/>
        </w:rPr>
        <w:t>доброта</w:t>
      </w:r>
      <w:r w:rsidRPr="003A6BF7">
        <w:rPr>
          <w:color w:val="000000"/>
        </w:rPr>
        <w:t>, представления о важности и необходимости этого качества у людей.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3A6BF7">
        <w:rPr>
          <w:b/>
          <w:bCs/>
          <w:color w:val="000000"/>
          <w:u w:val="single"/>
        </w:rPr>
        <w:t>Задачи: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 совершенствовать коммуникативные навыки (умение выслушивать товарища, искренне высказывать свое мнение, побуждать к осмыслению общечеловеческих ценностей и осмыслению собственной внутренней позиции;</w:t>
      </w:r>
    </w:p>
    <w:p w:rsidR="0089164A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 xml:space="preserve">- упражнять в подборе слов антонимов; 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 находить решения ситуаций;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 умение замечать состояние человека по его внешнему виду, настроению, развивать наблюдательность и внимание к людям, с которыми живут, общаются дети;</w:t>
      </w:r>
    </w:p>
    <w:p w:rsidR="004511B9" w:rsidRPr="003A6BF7" w:rsidRDefault="004511B9" w:rsidP="00891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</w:rPr>
        <w:t>Ход занятия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</w:rPr>
        <w:t>Воспитатель</w:t>
      </w:r>
      <w:r w:rsidR="003A6BF7">
        <w:rPr>
          <w:color w:val="000000"/>
        </w:rPr>
        <w:t>:</w:t>
      </w:r>
      <w:r w:rsidRPr="003A6BF7">
        <w:rPr>
          <w:color w:val="000000"/>
        </w:rPr>
        <w:t xml:space="preserve"> Здравствуйте, ребята! Сегодня у нас заняти</w:t>
      </w:r>
      <w:r w:rsidR="003A6BF7">
        <w:rPr>
          <w:color w:val="000000"/>
        </w:rPr>
        <w:t>е</w:t>
      </w:r>
      <w:r w:rsidRPr="003A6BF7">
        <w:rPr>
          <w:color w:val="000000"/>
        </w:rPr>
        <w:t xml:space="preserve"> «Все начинается с добра»</w:t>
      </w:r>
    </w:p>
    <w:p w:rsidR="004511B9" w:rsidRPr="003A6BF7" w:rsidRDefault="003A6BF7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</w:t>
      </w:r>
      <w:r w:rsidR="004511B9" w:rsidRPr="003A6BF7">
        <w:rPr>
          <w:color w:val="000000"/>
        </w:rPr>
        <w:t>то такое доброта?</w:t>
      </w:r>
      <w:r>
        <w:rPr>
          <w:color w:val="000000"/>
        </w:rPr>
        <w:t xml:space="preserve"> </w:t>
      </w:r>
      <w:r w:rsidR="004511B9" w:rsidRPr="003A6BF7">
        <w:rPr>
          <w:color w:val="000000"/>
        </w:rPr>
        <w:t>В словаре Сергея Ивановича Ожегова есть</w:t>
      </w:r>
      <w:r>
        <w:rPr>
          <w:color w:val="000000"/>
        </w:rPr>
        <w:t xml:space="preserve"> точное определение этого слова: «</w:t>
      </w:r>
      <w:r w:rsidR="004511B9" w:rsidRPr="003A6BF7">
        <w:rPr>
          <w:color w:val="000000"/>
        </w:rPr>
        <w:t>Доброта – отзывчивость, душевное расположение к людям, стремление делать добро другим».</w:t>
      </w:r>
      <w:r>
        <w:rPr>
          <w:color w:val="000000"/>
        </w:rPr>
        <w:t xml:space="preserve"> </w:t>
      </w:r>
      <w:r w:rsidR="004511B9" w:rsidRPr="003A6BF7">
        <w:rPr>
          <w:color w:val="000000"/>
        </w:rPr>
        <w:t>«Доброта — это стремление помочь людям, причем не требуя за это благодарности».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</w:rPr>
        <w:t>Работа с текстом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Вставьте недостающие слова, и вы узнаете.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Жизнь дана на</w:t>
      </w:r>
      <w:proofErr w:type="gramStart"/>
      <w:r w:rsidRPr="003A6BF7">
        <w:rPr>
          <w:color w:val="000000"/>
        </w:rPr>
        <w:t xml:space="preserve"> ….</w:t>
      </w:r>
      <w:proofErr w:type="gramEnd"/>
      <w:r w:rsidRPr="003A6BF7">
        <w:rPr>
          <w:color w:val="000000"/>
        </w:rPr>
        <w:t xml:space="preserve"> дела.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Мир не без …людей.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A6BF7">
        <w:rPr>
          <w:color w:val="000000"/>
        </w:rPr>
        <w:t>….</w:t>
      </w:r>
      <w:proofErr w:type="gramEnd"/>
      <w:r w:rsidRPr="003A6BF7">
        <w:rPr>
          <w:color w:val="000000"/>
        </w:rPr>
        <w:t>желаешь – …и делай.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Истинное …всегда просто.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…слово человеку – что дождь в засуху.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i/>
          <w:iCs/>
          <w:color w:val="000000"/>
        </w:rPr>
        <w:t>Что значит добрый человек?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Добрый</w:t>
      </w:r>
      <w:r w:rsidR="003A6BF7">
        <w:rPr>
          <w:color w:val="000000"/>
        </w:rPr>
        <w:t xml:space="preserve"> – «</w:t>
      </w:r>
      <w:r w:rsidRPr="003A6BF7">
        <w:rPr>
          <w:color w:val="000000"/>
        </w:rPr>
        <w:t>делающий добро другим, отзывчивый, несущий благо, добро, благополучие, хороший, нравственный, безукоризненный, честный».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Говорят, что, если есть в человеке доброта, человечность, чуткость, доброжелательность, значит, он как человек состоялся. Человеческая доброта, милосердие, умение радоваться и переживать за других людей создают основу человеческого счастья.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Человеческая доброта, милосердие, умение радоваться и переживать за других людей- основы человеческого счастья. Добрый человек умеет общаться. Поддерживать хорошие отношения с людьми. Но человека, который никогда ни с кем не ссорился, встретишь редко. В жизни бывает всякое.</w:t>
      </w:r>
    </w:p>
    <w:p w:rsid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3A6BF7">
        <w:rPr>
          <w:color w:val="000000"/>
        </w:rPr>
        <w:t>Между людьми часто происходят конфликты. 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</w:rPr>
        <w:t>-</w:t>
      </w:r>
      <w:r w:rsidRPr="003A6BF7">
        <w:rPr>
          <w:bCs/>
          <w:color w:val="000000"/>
        </w:rPr>
        <w:t>Что такое конфликт?</w:t>
      </w:r>
    </w:p>
    <w:p w:rsidR="004511B9" w:rsidRPr="003A6BF7" w:rsidRDefault="003A6BF7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 xml:space="preserve"> </w:t>
      </w:r>
      <w:r w:rsidR="004511B9" w:rsidRPr="003A6BF7">
        <w:rPr>
          <w:color w:val="000000"/>
        </w:rPr>
        <w:t xml:space="preserve">«Конфликт (лат. </w:t>
      </w:r>
      <w:proofErr w:type="spellStart"/>
      <w:r w:rsidR="004511B9" w:rsidRPr="003A6BF7">
        <w:rPr>
          <w:color w:val="000000"/>
        </w:rPr>
        <w:t>Confliktus</w:t>
      </w:r>
      <w:proofErr w:type="spellEnd"/>
      <w:r w:rsidR="004511B9" w:rsidRPr="003A6BF7">
        <w:rPr>
          <w:color w:val="000000"/>
        </w:rPr>
        <w:t>-столкнувшийся) - наиболее острый способ разрешения противоречий в интересах, целях, взглядах, возникающих в процессе социального взаимодействия».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-Ссоры вырабатывают плохие черты характера.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Какие? </w:t>
      </w:r>
      <w:r w:rsidRPr="003A6BF7">
        <w:rPr>
          <w:bCs/>
          <w:iCs/>
          <w:color w:val="000000"/>
        </w:rPr>
        <w:t>(человек становится сварливым, несдержанным, злым).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-Часто к конфликту приводят злые, обидные слова, которые мы друг другу говорим иногда.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Cs/>
          <w:i/>
          <w:iCs/>
          <w:color w:val="000000"/>
        </w:rPr>
        <w:t>Поиграем в игру «Замени плохие слова добрыми»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злой - добрый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невежливый - вежливый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грубый - ласковый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отнять - отдать, подарить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поругать - похвалить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ленивый – трудолюбивый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lastRenderedPageBreak/>
        <w:t>жадный – щедрый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обидеть – защитить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огорчить – обрадовать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грустный – веселый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неряшливый – аккуратный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сломать – починить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крикливый – молчаливый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развязный – скромный</w:t>
      </w:r>
    </w:p>
    <w:p w:rsidR="004511B9" w:rsidRPr="003A6BF7" w:rsidRDefault="004511B9" w:rsidP="003A6B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трусливый – скромный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</w:rPr>
        <w:t>Воспитатель: </w:t>
      </w:r>
      <w:r w:rsidRPr="003A6BF7">
        <w:rPr>
          <w:color w:val="000000"/>
        </w:rPr>
        <w:t>Все хотят быть самыми добрыми. Легко и счастливо живут те, кто считает себя добрыми. У нас тоже есть добрые ребята, которые всегда придут на помощь другу, не обидят младшего.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Кто себя считает добрым?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А кто же на ваш взгляд самый добрый в нашей группе?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Почему? Назовите качества.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Добрый человек – это тот, кто: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-любит людей;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-готов в трудную минуту прийти на помощь;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-бережет природу;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-любит птиц и зверей, помогает им выжить в зимнюю стужу;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-старается быть вежливым и уважительным в общении с товарищами и взрослыми;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 никогда никого не обидит.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Самая большая цель жизни - увеличивать добро в окружающем нас. А добро — это, прежде всего, счастье всех людей. Оно слагается из многого, и каждый раз жизнь ставит перед человеком задачу, которую нужно уметь решать.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Можно и в мелочи сделать добро человеку, можно и о крупном думать, но мелочь и крупное нельзя разделять. Большая цепь добра начинается с малого - с желания добра своим близким, но, расширяясь, она захватывает все более широкий круг вопросов.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Сознание сделанного добра — это уже награда для человека. Просто делая добро, никогда не надо ожидать благодарности. Добро ведь делают не из корысти, а из любви к ближнему.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</w:rPr>
        <w:t>Воспитатель: </w:t>
      </w:r>
      <w:r w:rsidRPr="003A6BF7">
        <w:rPr>
          <w:color w:val="000000"/>
        </w:rPr>
        <w:t>Ах, как в жизни нам не хватает добрых слов, а так бы хотелось их услышать. Часто доброта начинается с простого доброго слова. Давайте сыграем в игру – я читаю первые строчки, а ваша задача – досказать подходящее по смыслу выражение.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-Растет даже ледяная глыба от слова теплого …(спасибо).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-Зазеленеет старый пень, когда услышит… (добрый день).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-Когда вас ругают за шалости, вы говорите… (простите, пожалуйста).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-Если друг попал в беду</w:t>
      </w:r>
      <w:proofErr w:type="gramStart"/>
      <w:r w:rsidRPr="003A6BF7">
        <w:rPr>
          <w:color w:val="000000"/>
        </w:rPr>
        <w:t>…(</w:t>
      </w:r>
      <w:proofErr w:type="gramEnd"/>
      <w:r w:rsidRPr="003A6BF7">
        <w:rPr>
          <w:color w:val="000000"/>
        </w:rPr>
        <w:t>помоги ему).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 xml:space="preserve">-Решай споры словами, а… </w:t>
      </w:r>
      <w:proofErr w:type="gramStart"/>
      <w:r w:rsidRPr="003A6BF7">
        <w:rPr>
          <w:color w:val="000000"/>
        </w:rPr>
        <w:t>( не</w:t>
      </w:r>
      <w:proofErr w:type="gramEnd"/>
      <w:r w:rsidRPr="003A6BF7">
        <w:rPr>
          <w:color w:val="000000"/>
        </w:rPr>
        <w:t xml:space="preserve"> кулаками).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-Где бы ни были, на прощание мы говорим</w:t>
      </w:r>
      <w:proofErr w:type="gramStart"/>
      <w:r w:rsidRPr="003A6BF7">
        <w:rPr>
          <w:color w:val="000000"/>
        </w:rPr>
        <w:t>…(</w:t>
      </w:r>
      <w:proofErr w:type="gramEnd"/>
      <w:r w:rsidRPr="003A6BF7">
        <w:rPr>
          <w:color w:val="000000"/>
        </w:rPr>
        <w:t>до свидания).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-Ребенок вежливый и развитый, говорит встречаясь…(здравствуйте).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И помните ребята, часто, доброта начинается с простого доброго слова, чаще говорите добрые слова.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</w:rPr>
        <w:t>Воспитатель:</w:t>
      </w:r>
      <w:r w:rsidRPr="003A6BF7">
        <w:rPr>
          <w:color w:val="000000"/>
        </w:rPr>
        <w:t> Каждый день нам приходится решать те или иные сложные задачи. И теперь давайте посмотрим, как бы вы поступили в следующих ситуациях?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Кто- то из одноклассников нарочно толкнул вас и свалил с ног. Как вы поступите?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-будете плакать;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-ударите его;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-сделаете ему замечание;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-не скажете ничего;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-пожалуетесь учителю.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Один из одноклассников смеется над вашим другом. Как вы поступите?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-будете плакать;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lastRenderedPageBreak/>
        <w:t>-пожмете плечами;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-будете смеяться над ним;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-будете защищать товарища кулаками;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-будете защищать товарища словами.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Приятель схватил вашу ручку без разрешения. Как вы поступите?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-пожалуетесь педагогу;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-будете кричать;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-попытаетесь отобрать ее;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-отлупите приятеля;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-попросите вернуть ручку.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К чему приведут другие варианты?</w:t>
      </w:r>
    </w:p>
    <w:p w:rsidR="004511B9" w:rsidRPr="00922FD2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FD2">
        <w:rPr>
          <w:bCs/>
          <w:color w:val="000000"/>
        </w:rPr>
        <w:t>Упражнение «Солнце доброты».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FD2">
        <w:rPr>
          <w:bCs/>
          <w:color w:val="000000"/>
        </w:rPr>
        <w:t>Воспитатель:</w:t>
      </w:r>
      <w:r w:rsidRPr="003A6BF7">
        <w:rPr>
          <w:b/>
          <w:bCs/>
          <w:color w:val="000000"/>
        </w:rPr>
        <w:t xml:space="preserve"> </w:t>
      </w:r>
      <w:r w:rsidRPr="003A6BF7">
        <w:rPr>
          <w:color w:val="000000"/>
        </w:rPr>
        <w:t>Будьте добрым людьми. Не забывайте, что каждый из вас несёт в себе частичку солнышка и его тепла! Недаром говорят, что добро живет в душе каждого человека. И именно поэтому душа бессмертна.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 Давайте зажжем «Солнце доброты».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 xml:space="preserve">Зачем человеку нужно доброе сердце? 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Стань добрым волшебником,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Ну-ка, попробуй!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Тут хитрости вовсе не нужно особой.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Понять и исполнить желанья другого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Одно удовольствие, честное слово!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b/>
          <w:bCs/>
          <w:color w:val="000000"/>
        </w:rPr>
        <w:t>Воспитатель: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Доброта - вещь удивительная.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Быть добрым – значит отдавать свое тепло другим.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Быть добрым – значит понимать и близких, и чужих.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И радости порой не знать, заботясь о других.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Конечно, доброму трудней,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И все же, посмотри: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Как много у него друзей!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А злой – всегда один…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FD2">
        <w:rPr>
          <w:bCs/>
          <w:color w:val="000000"/>
        </w:rPr>
        <w:t>Воспитатель:</w:t>
      </w:r>
      <w:r w:rsidRPr="003A6BF7">
        <w:rPr>
          <w:b/>
          <w:bCs/>
          <w:color w:val="000000"/>
        </w:rPr>
        <w:t> </w:t>
      </w:r>
      <w:r w:rsidRPr="003A6BF7">
        <w:rPr>
          <w:color w:val="000000"/>
        </w:rPr>
        <w:t>Мы должны помнить, что добрые поступки всегда вознаграждаются добрым отношением к нам родных, близких и совсем незнакомых людей, наших домашних животных, да и самой природы. Давайте дарить добро людям и природе, и нам всем вместе будет жить лучше.</w:t>
      </w:r>
      <w:r w:rsidR="00922FD2">
        <w:rPr>
          <w:color w:val="000000"/>
        </w:rPr>
        <w:t xml:space="preserve"> </w:t>
      </w:r>
      <w:r w:rsidRPr="003A6BF7">
        <w:rPr>
          <w:color w:val="000000"/>
        </w:rPr>
        <w:t>Все начинается с добра!</w:t>
      </w:r>
    </w:p>
    <w:p w:rsidR="004511B9" w:rsidRPr="00922FD2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FD2">
        <w:rPr>
          <w:bCs/>
          <w:i/>
          <w:iCs/>
          <w:color w:val="000000"/>
        </w:rPr>
        <w:t>Рефлексия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Какое у вас настроение?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Изменилось ли оно за то время, пока мы с вами вместе?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Хотелось бы, чтобы в нашей семье всегда царили доброта, уважение, взаимопонимание, не было ни ссор, ни конфликтов, ни обид.</w:t>
      </w:r>
    </w:p>
    <w:p w:rsidR="00922FD2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922FD2">
        <w:rPr>
          <w:bCs/>
          <w:color w:val="000000"/>
        </w:rPr>
        <w:t>Воспитатель:</w:t>
      </w:r>
      <w:r w:rsidRPr="003A6BF7">
        <w:rPr>
          <w:b/>
          <w:bCs/>
          <w:color w:val="000000"/>
        </w:rPr>
        <w:t> </w:t>
      </w:r>
      <w:r w:rsidRPr="003A6BF7">
        <w:rPr>
          <w:color w:val="000000"/>
        </w:rPr>
        <w:t xml:space="preserve">Каждому из вас я приготовила советы на всю предстоящую </w:t>
      </w:r>
      <w:proofErr w:type="gramStart"/>
      <w:r w:rsidRPr="003A6BF7">
        <w:rPr>
          <w:color w:val="000000"/>
        </w:rPr>
        <w:t>жизнь </w:t>
      </w:r>
      <w:r w:rsidR="00922FD2">
        <w:rPr>
          <w:b/>
          <w:bCs/>
          <w:color w:val="000000"/>
        </w:rPr>
        <w:t>:</w:t>
      </w:r>
      <w:proofErr w:type="gramEnd"/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-Избегайте конфликтов, ссор, не совершайте необдуманных поступков. -В споре будьте вежливы и тактичны.</w:t>
      </w:r>
    </w:p>
    <w:p w:rsidR="004511B9" w:rsidRPr="003A6BF7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-Никогда никого не упрекайте. Если же все-таки упреки прозвучали, и ссора произошла – скорее помиритесь. </w:t>
      </w:r>
    </w:p>
    <w:p w:rsidR="00922FD2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-Старайтесь видеть в людях прежде всего хорошее и доброе: от этого все окружающие становятся лучше. </w:t>
      </w:r>
    </w:p>
    <w:p w:rsidR="00922FD2" w:rsidRDefault="004511B9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>- Чаще ими пользуйтесь, тогда вы будете жить без ссор и конфликтов. </w:t>
      </w:r>
    </w:p>
    <w:p w:rsidR="004511B9" w:rsidRPr="003A6BF7" w:rsidRDefault="00922FD2" w:rsidP="00922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BF7">
        <w:rPr>
          <w:color w:val="000000"/>
        </w:rPr>
        <w:t xml:space="preserve"> </w:t>
      </w:r>
      <w:r w:rsidR="004511B9" w:rsidRPr="003A6BF7">
        <w:rPr>
          <w:color w:val="000000"/>
        </w:rPr>
        <w:t>Не уставай творить добро. Всякое дело может утомить. После всякой работы, которая утомляет, хочется отдохнуть. Но в главном не может быть усталости - нельзя уставать творить добро. </w:t>
      </w:r>
    </w:p>
    <w:p w:rsidR="004511B9" w:rsidRPr="003A6BF7" w:rsidRDefault="004511B9" w:rsidP="008916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FD2">
        <w:rPr>
          <w:bCs/>
          <w:color w:val="000000"/>
        </w:rPr>
        <w:t>Спасибо вам большое за</w:t>
      </w:r>
      <w:r w:rsidR="00922FD2">
        <w:rPr>
          <w:bCs/>
          <w:color w:val="000000"/>
        </w:rPr>
        <w:t xml:space="preserve"> участие в сегодняшнем занятии.</w:t>
      </w:r>
      <w:bookmarkStart w:id="0" w:name="_GoBack"/>
      <w:bookmarkEnd w:id="0"/>
    </w:p>
    <w:sectPr w:rsidR="004511B9" w:rsidRPr="003A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59"/>
    <w:rsid w:val="003A6BF7"/>
    <w:rsid w:val="004511B9"/>
    <w:rsid w:val="006234A6"/>
    <w:rsid w:val="0089164A"/>
    <w:rsid w:val="00922FD2"/>
    <w:rsid w:val="00C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C5F0"/>
  <w15:chartTrackingRefBased/>
  <w15:docId w15:val="{4B5FFE69-65A3-4129-B44F-0192F93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2024-07-24T12:27:00Z</dcterms:created>
  <dcterms:modified xsi:type="dcterms:W3CDTF">2024-08-08T06:22:00Z</dcterms:modified>
</cp:coreProperties>
</file>